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2293" w14:textId="77777777" w:rsidR="00E55568" w:rsidRPr="006557F4" w:rsidRDefault="00E55568" w:rsidP="00E55568">
      <w:pPr>
        <w:rPr>
          <w:b/>
        </w:rPr>
      </w:pPr>
      <w:r w:rsidRPr="006557F4">
        <w:rPr>
          <w:b/>
        </w:rPr>
        <w:t xml:space="preserve">MIS 492 Project Coordinator: </w:t>
      </w:r>
      <w:r w:rsidR="00610803">
        <w:t>Reydan Yaşar</w:t>
      </w:r>
    </w:p>
    <w:p w14:paraId="218A51A6" w14:textId="1EBCD2EC" w:rsidR="002466AF" w:rsidRDefault="00C064F9" w:rsidP="00527637">
      <w:pPr>
        <w:jc w:val="center"/>
        <w:rPr>
          <w:b/>
          <w:lang w:val="tr-TR"/>
        </w:rPr>
      </w:pPr>
      <w:r>
        <w:rPr>
          <w:b/>
          <w:lang w:val="tr-TR"/>
        </w:rPr>
        <w:t>MIS 492</w:t>
      </w:r>
      <w:r w:rsidR="00527637" w:rsidRPr="00527637">
        <w:rPr>
          <w:b/>
          <w:lang w:val="tr-TR"/>
        </w:rPr>
        <w:t xml:space="preserve"> </w:t>
      </w:r>
      <w:r w:rsidR="00FB6682">
        <w:rPr>
          <w:b/>
          <w:lang w:val="tr-TR"/>
        </w:rPr>
        <w:t>20</w:t>
      </w:r>
      <w:r w:rsidR="007F68EB">
        <w:rPr>
          <w:b/>
          <w:lang w:val="tr-TR"/>
        </w:rPr>
        <w:t>2</w:t>
      </w:r>
      <w:r w:rsidR="00430109">
        <w:rPr>
          <w:b/>
          <w:lang w:val="tr-TR"/>
        </w:rPr>
        <w:t>6</w:t>
      </w:r>
      <w:r w:rsidR="00527637" w:rsidRPr="00527637">
        <w:rPr>
          <w:b/>
          <w:lang w:val="tr-TR"/>
        </w:rPr>
        <w:t xml:space="preserve"> </w:t>
      </w:r>
      <w:r w:rsidR="00430109">
        <w:rPr>
          <w:b/>
          <w:lang w:val="tr-TR"/>
        </w:rPr>
        <w:t>SPRING</w:t>
      </w:r>
      <w:r w:rsidR="00E55568">
        <w:rPr>
          <w:b/>
          <w:lang w:val="tr-TR"/>
        </w:rPr>
        <w:t xml:space="preserve"> </w:t>
      </w:r>
      <w:r w:rsidR="00E55568" w:rsidRPr="006557F4">
        <w:rPr>
          <w:b/>
        </w:rPr>
        <w:t>TERM CALENDAR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5641"/>
      </w:tblGrid>
      <w:tr w:rsidR="00370827" w:rsidRPr="005B22E7" w14:paraId="68C03399" w14:textId="77777777" w:rsidTr="00370827">
        <w:tc>
          <w:tcPr>
            <w:tcW w:w="3984" w:type="dxa"/>
          </w:tcPr>
          <w:p w14:paraId="526B1011" w14:textId="3A9CED4B" w:rsidR="00370827" w:rsidRPr="005B22E7" w:rsidRDefault="00430109" w:rsidP="00610803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02.02.2026</w:t>
            </w:r>
          </w:p>
        </w:tc>
        <w:tc>
          <w:tcPr>
            <w:tcW w:w="5641" w:type="dxa"/>
          </w:tcPr>
          <w:p w14:paraId="70542FF1" w14:textId="77777777" w:rsidR="00370827" w:rsidRPr="00C937F8" w:rsidRDefault="00370827" w:rsidP="00610803">
            <w:r w:rsidRPr="006557F4">
              <w:t>Annou</w:t>
            </w:r>
            <w:r w:rsidR="00610803">
              <w:t>ncement of project coordinator</w:t>
            </w:r>
            <w:r w:rsidRPr="006557F4">
              <w:t>, calendar</w:t>
            </w:r>
            <w:r>
              <w:t xml:space="preserve"> and </w:t>
            </w:r>
            <w:r w:rsidRPr="006557F4">
              <w:t>procedure on MIS website</w:t>
            </w:r>
          </w:p>
        </w:tc>
      </w:tr>
      <w:tr w:rsidR="00370827" w:rsidRPr="005B22E7" w14:paraId="08A60B91" w14:textId="77777777" w:rsidTr="00370827">
        <w:tc>
          <w:tcPr>
            <w:tcW w:w="3984" w:type="dxa"/>
          </w:tcPr>
          <w:p w14:paraId="56B86B95" w14:textId="77777777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03.02.2026– 05.02.2026</w:t>
            </w:r>
          </w:p>
          <w:p w14:paraId="7C2EE91F" w14:textId="77777777" w:rsidR="00370827" w:rsidRPr="00C90905" w:rsidRDefault="00805BD0" w:rsidP="00805BD0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70827" w:rsidRPr="00C90905">
              <w:rPr>
                <w:lang w:val="tr-TR"/>
              </w:rPr>
              <w:t>(</w:t>
            </w:r>
            <w:r w:rsidR="00C51209">
              <w:rPr>
                <w:lang w:val="tr-TR"/>
              </w:rPr>
              <w:t>Registration</w:t>
            </w:r>
            <w:r w:rsidR="00370827" w:rsidRPr="00C90905">
              <w:rPr>
                <w:lang w:val="tr-TR"/>
              </w:rPr>
              <w:t>)</w:t>
            </w:r>
          </w:p>
        </w:tc>
        <w:tc>
          <w:tcPr>
            <w:tcW w:w="5641" w:type="dxa"/>
          </w:tcPr>
          <w:p w14:paraId="2EB248F8" w14:textId="77777777" w:rsidR="00370827" w:rsidRPr="005B22E7" w:rsidRDefault="00370827" w:rsidP="00610803">
            <w:pPr>
              <w:rPr>
                <w:lang w:val="tr-TR"/>
              </w:rPr>
            </w:pPr>
            <w:r w:rsidRPr="00C937F8">
              <w:t xml:space="preserve">Enrollment of the students who will take the MIS 492 course </w:t>
            </w:r>
            <w:r w:rsidRPr="006557F4">
              <w:t>to their advisor’s section by “consent request”</w:t>
            </w:r>
            <w:r w:rsidRPr="00C937F8">
              <w:t xml:space="preserve">, if they specified an advisor; otherwise, enrolment to the section of the MIS 492 coordinator </w:t>
            </w:r>
            <w:r w:rsidR="00610803">
              <w:t>Reydan Yaşar</w:t>
            </w:r>
            <w:r>
              <w:t xml:space="preserve"> (MIS 492.15)</w:t>
            </w:r>
          </w:p>
        </w:tc>
      </w:tr>
      <w:tr w:rsidR="00430109" w:rsidRPr="005B22E7" w14:paraId="2CF477AD" w14:textId="77777777" w:rsidTr="00370827">
        <w:tc>
          <w:tcPr>
            <w:tcW w:w="3984" w:type="dxa"/>
          </w:tcPr>
          <w:p w14:paraId="6516795D" w14:textId="7E4C7F4F" w:rsidR="00430109" w:rsidRPr="005B22E7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13.02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2026</w:t>
            </w:r>
          </w:p>
        </w:tc>
        <w:tc>
          <w:tcPr>
            <w:tcW w:w="5641" w:type="dxa"/>
          </w:tcPr>
          <w:p w14:paraId="2A3ACDC3" w14:textId="77777777" w:rsidR="00430109" w:rsidRPr="006557F4" w:rsidRDefault="00430109" w:rsidP="00430109">
            <w:r w:rsidRPr="006557F4">
              <w:t xml:space="preserve">Matching and announcement of project advisors </w:t>
            </w:r>
            <w:r>
              <w:t>of</w:t>
            </w:r>
            <w:r w:rsidRPr="006557F4">
              <w:t xml:space="preserve"> students </w:t>
            </w:r>
            <w:r>
              <w:t>that have enrolled MIS 492.15</w:t>
            </w:r>
          </w:p>
        </w:tc>
      </w:tr>
      <w:tr w:rsidR="00370827" w:rsidRPr="005B22E7" w14:paraId="6B2CBA3A" w14:textId="77777777" w:rsidTr="00370827">
        <w:tc>
          <w:tcPr>
            <w:tcW w:w="3984" w:type="dxa"/>
          </w:tcPr>
          <w:p w14:paraId="09081671" w14:textId="77777777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16.02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2026– 19.02.2026</w:t>
            </w:r>
          </w:p>
          <w:p w14:paraId="46573DAF" w14:textId="77777777" w:rsidR="00370827" w:rsidRPr="00C90905" w:rsidRDefault="00900850" w:rsidP="00900850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70827" w:rsidRPr="00C90905">
              <w:rPr>
                <w:lang w:val="tr-TR"/>
              </w:rPr>
              <w:t xml:space="preserve">(Add-drop </w:t>
            </w:r>
            <w:r w:rsidR="001A04FA">
              <w:rPr>
                <w:lang w:val="tr-TR"/>
              </w:rPr>
              <w:t>period</w:t>
            </w:r>
            <w:r w:rsidR="00370827" w:rsidRPr="00C90905">
              <w:rPr>
                <w:lang w:val="tr-TR"/>
              </w:rPr>
              <w:t>)</w:t>
            </w:r>
          </w:p>
        </w:tc>
        <w:tc>
          <w:tcPr>
            <w:tcW w:w="5641" w:type="dxa"/>
          </w:tcPr>
          <w:p w14:paraId="1BE63FDD" w14:textId="77777777" w:rsidR="00370827" w:rsidRPr="005B22E7" w:rsidRDefault="00370827" w:rsidP="00370827">
            <w:pPr>
              <w:rPr>
                <w:lang w:val="tr-TR"/>
              </w:rPr>
            </w:pPr>
            <w:r w:rsidRPr="006557F4">
              <w:t>Enrolment of the students to section of  their advisor if they are not enrolled</w:t>
            </w:r>
          </w:p>
        </w:tc>
      </w:tr>
      <w:tr w:rsidR="00370827" w:rsidRPr="005B22E7" w14:paraId="30922ABA" w14:textId="77777777" w:rsidTr="00370827">
        <w:tc>
          <w:tcPr>
            <w:tcW w:w="3984" w:type="dxa"/>
          </w:tcPr>
          <w:p w14:paraId="5690754E" w14:textId="77777777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13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04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2025</w:t>
            </w:r>
          </w:p>
          <w:p w14:paraId="1BF3A313" w14:textId="77777777" w:rsidR="00370827" w:rsidRPr="00C90905" w:rsidRDefault="00805BD0" w:rsidP="00805BD0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70827" w:rsidRPr="00C90905">
              <w:rPr>
                <w:lang w:val="tr-TR"/>
              </w:rPr>
              <w:t>(</w:t>
            </w:r>
            <w:r w:rsidR="00610803">
              <w:rPr>
                <w:lang w:val="tr-TR"/>
              </w:rPr>
              <w:t xml:space="preserve">1st day of </w:t>
            </w:r>
            <w:r w:rsidR="00370827" w:rsidRPr="00C90905">
              <w:rPr>
                <w:lang w:val="tr-TR"/>
              </w:rPr>
              <w:t>Withdraw</w:t>
            </w:r>
            <w:r w:rsidR="00610803">
              <w:rPr>
                <w:lang w:val="tr-TR"/>
              </w:rPr>
              <w:t xml:space="preserve"> period)</w:t>
            </w:r>
          </w:p>
        </w:tc>
        <w:tc>
          <w:tcPr>
            <w:tcW w:w="5641" w:type="dxa"/>
          </w:tcPr>
          <w:p w14:paraId="6CC3DA14" w14:textId="77777777" w:rsidR="00370827" w:rsidRPr="006557F4" w:rsidRDefault="00370827" w:rsidP="00370827">
            <w:r w:rsidRPr="006557F4">
              <w:t>Delivery of interim report</w:t>
            </w:r>
            <w:r w:rsidR="00610803">
              <w:t xml:space="preserve"> to advisors</w:t>
            </w:r>
          </w:p>
        </w:tc>
      </w:tr>
      <w:tr w:rsidR="00370827" w:rsidRPr="005B22E7" w14:paraId="735692A8" w14:textId="77777777" w:rsidTr="00370827">
        <w:tc>
          <w:tcPr>
            <w:tcW w:w="3984" w:type="dxa"/>
          </w:tcPr>
          <w:p w14:paraId="03688AF1" w14:textId="0596C908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</w:t>
            </w:r>
            <w:r w:rsidR="00437080">
              <w:rPr>
                <w:b/>
                <w:lang w:val="tr-TR"/>
              </w:rPr>
              <w:t>2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06</w:t>
            </w:r>
            <w:r w:rsidRPr="005B22E7">
              <w:rPr>
                <w:b/>
                <w:lang w:val="tr-TR"/>
              </w:rPr>
              <w:t>.2</w:t>
            </w:r>
            <w:r>
              <w:rPr>
                <w:b/>
                <w:lang w:val="tr-TR"/>
              </w:rPr>
              <w:t>026</w:t>
            </w:r>
          </w:p>
          <w:p w14:paraId="62ECA1CD" w14:textId="77777777" w:rsidR="00370827" w:rsidRPr="00C90905" w:rsidRDefault="00370827" w:rsidP="00370827">
            <w:pPr>
              <w:rPr>
                <w:lang w:val="tr-TR"/>
              </w:rPr>
            </w:pPr>
          </w:p>
        </w:tc>
        <w:tc>
          <w:tcPr>
            <w:tcW w:w="5641" w:type="dxa"/>
          </w:tcPr>
          <w:p w14:paraId="2B082A96" w14:textId="77777777" w:rsidR="00370827" w:rsidRPr="005B22E7" w:rsidRDefault="00370827" w:rsidP="00370827">
            <w:pPr>
              <w:rPr>
                <w:lang w:val="tr-TR"/>
              </w:rPr>
            </w:pPr>
            <w:r w:rsidRPr="006557F4">
              <w:t>Determination and announcement of jury groups of project presentation</w:t>
            </w:r>
          </w:p>
        </w:tc>
      </w:tr>
      <w:tr w:rsidR="00370827" w:rsidRPr="005B22E7" w14:paraId="371E6DE7" w14:textId="77777777" w:rsidTr="00370827">
        <w:tc>
          <w:tcPr>
            <w:tcW w:w="3984" w:type="dxa"/>
          </w:tcPr>
          <w:p w14:paraId="0BE2E3ED" w14:textId="77777777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09</w:t>
            </w:r>
            <w:r w:rsidRPr="005B22E7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06</w:t>
            </w:r>
            <w:r w:rsidRPr="005B22E7">
              <w:rPr>
                <w:b/>
                <w:lang w:val="tr-TR"/>
              </w:rPr>
              <w:t>.2</w:t>
            </w:r>
            <w:r>
              <w:rPr>
                <w:b/>
                <w:lang w:val="tr-TR"/>
              </w:rPr>
              <w:t>026</w:t>
            </w:r>
          </w:p>
          <w:p w14:paraId="08BE120C" w14:textId="77777777" w:rsidR="00370827" w:rsidRPr="00C90905" w:rsidRDefault="00370827" w:rsidP="00370827">
            <w:pPr>
              <w:rPr>
                <w:lang w:val="tr-TR"/>
              </w:rPr>
            </w:pPr>
          </w:p>
        </w:tc>
        <w:tc>
          <w:tcPr>
            <w:tcW w:w="5641" w:type="dxa"/>
          </w:tcPr>
          <w:p w14:paraId="7EC71931" w14:textId="438B9CEA" w:rsidR="00370827" w:rsidRPr="00C937F8" w:rsidRDefault="00370827" w:rsidP="00370827">
            <w:r w:rsidRPr="00C937F8">
              <w:rPr>
                <w:rStyle w:val="hps"/>
              </w:rPr>
              <w:t xml:space="preserve">Delivery of the project report to </w:t>
            </w:r>
            <w:r w:rsidR="002D3836" w:rsidRPr="00C937F8">
              <w:rPr>
                <w:rStyle w:val="hps"/>
              </w:rPr>
              <w:t xml:space="preserve">advisors and </w:t>
            </w:r>
            <w:r w:rsidR="002D3836" w:rsidRPr="00C937F8">
              <w:t>the</w:t>
            </w:r>
            <w:r w:rsidRPr="00C937F8">
              <w:rPr>
                <w:rStyle w:val="hps"/>
              </w:rPr>
              <w:t xml:space="preserve"> </w:t>
            </w:r>
            <w:r w:rsidRPr="00C937F8">
              <w:t>executive summaries to each jury m</w:t>
            </w:r>
            <w:r>
              <w:t>ember</w:t>
            </w:r>
          </w:p>
        </w:tc>
      </w:tr>
      <w:tr w:rsidR="00370827" w:rsidRPr="005B22E7" w14:paraId="697D1C25" w14:textId="77777777" w:rsidTr="00370827">
        <w:tc>
          <w:tcPr>
            <w:tcW w:w="3984" w:type="dxa"/>
          </w:tcPr>
          <w:p w14:paraId="570D94C3" w14:textId="4AE35FB8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11.06.2026 </w:t>
            </w:r>
            <w:proofErr w:type="spellStart"/>
            <w:r>
              <w:rPr>
                <w:b/>
                <w:lang w:val="tr-TR"/>
              </w:rPr>
              <w:t>Thursday</w:t>
            </w:r>
            <w:proofErr w:type="spellEnd"/>
          </w:p>
          <w:p w14:paraId="1740B638" w14:textId="77777777" w:rsidR="00370827" w:rsidRPr="00C90905" w:rsidRDefault="00370827" w:rsidP="00370827">
            <w:pPr>
              <w:rPr>
                <w:lang w:val="tr-TR"/>
              </w:rPr>
            </w:pPr>
          </w:p>
        </w:tc>
        <w:tc>
          <w:tcPr>
            <w:tcW w:w="5641" w:type="dxa"/>
          </w:tcPr>
          <w:p w14:paraId="289B50F2" w14:textId="77777777" w:rsidR="00370827" w:rsidRPr="005B22E7" w:rsidRDefault="00370827" w:rsidP="00370827">
            <w:pPr>
              <w:rPr>
                <w:lang w:val="tr-TR"/>
              </w:rPr>
            </w:pPr>
            <w:r>
              <w:t>Presentation of projects</w:t>
            </w:r>
          </w:p>
        </w:tc>
      </w:tr>
      <w:tr w:rsidR="00370827" w:rsidRPr="005B22E7" w14:paraId="37EF5C4B" w14:textId="77777777" w:rsidTr="00370827">
        <w:tc>
          <w:tcPr>
            <w:tcW w:w="3984" w:type="dxa"/>
          </w:tcPr>
          <w:p w14:paraId="0824B38E" w14:textId="02108F1F" w:rsidR="00430109" w:rsidRDefault="00430109" w:rsidP="00430109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  <w:r w:rsidR="00437080">
              <w:rPr>
                <w:b/>
                <w:lang w:val="tr-TR"/>
              </w:rPr>
              <w:t>6</w:t>
            </w:r>
            <w:r>
              <w:rPr>
                <w:b/>
                <w:lang w:val="tr-TR"/>
              </w:rPr>
              <w:t xml:space="preserve">.06.2026 </w:t>
            </w:r>
            <w:proofErr w:type="spellStart"/>
            <w:r w:rsidR="00437080">
              <w:rPr>
                <w:b/>
                <w:lang w:val="tr-TR"/>
              </w:rPr>
              <w:t>Tuesday</w:t>
            </w:r>
            <w:proofErr w:type="spellEnd"/>
          </w:p>
          <w:p w14:paraId="4140C21A" w14:textId="77777777" w:rsidR="00370827" w:rsidRPr="00322F31" w:rsidRDefault="00370827" w:rsidP="00370827">
            <w:pPr>
              <w:rPr>
                <w:b/>
                <w:lang w:val="tr-TR"/>
              </w:rPr>
            </w:pPr>
          </w:p>
        </w:tc>
        <w:tc>
          <w:tcPr>
            <w:tcW w:w="5641" w:type="dxa"/>
          </w:tcPr>
          <w:p w14:paraId="6C6348DE" w14:textId="125CCCAF" w:rsidR="00370827" w:rsidRPr="005B22E7" w:rsidRDefault="002D3836" w:rsidP="00370827">
            <w:pPr>
              <w:rPr>
                <w:lang w:val="tr-TR"/>
              </w:rPr>
            </w:pPr>
            <w:r>
              <w:t xml:space="preserve">Last day of grade submission </w:t>
            </w:r>
          </w:p>
        </w:tc>
      </w:tr>
    </w:tbl>
    <w:p w14:paraId="74B47598" w14:textId="77777777" w:rsidR="00527637" w:rsidRDefault="009A4AEE" w:rsidP="00527637">
      <w:pPr>
        <w:jc w:val="center"/>
        <w:rPr>
          <w:b/>
          <w:lang w:val="tr-TR"/>
        </w:rPr>
      </w:pPr>
      <w:r>
        <w:rPr>
          <w:b/>
          <w:lang w:val="tr-TR"/>
        </w:rPr>
        <w:t>1</w:t>
      </w:r>
    </w:p>
    <w:p w14:paraId="4A104BF1" w14:textId="77777777" w:rsidR="00C34834" w:rsidRPr="00527637" w:rsidRDefault="00C34834" w:rsidP="00527637">
      <w:pPr>
        <w:jc w:val="center"/>
        <w:rPr>
          <w:b/>
          <w:lang w:val="tr-TR"/>
        </w:rPr>
      </w:pPr>
    </w:p>
    <w:sectPr w:rsidR="00C34834" w:rsidRPr="00527637" w:rsidSect="00C90905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F"/>
    <w:rsid w:val="00026212"/>
    <w:rsid w:val="0005255B"/>
    <w:rsid w:val="00071032"/>
    <w:rsid w:val="00073531"/>
    <w:rsid w:val="00076755"/>
    <w:rsid w:val="00080520"/>
    <w:rsid w:val="00090A87"/>
    <w:rsid w:val="000C0CE4"/>
    <w:rsid w:val="00111842"/>
    <w:rsid w:val="00142DDC"/>
    <w:rsid w:val="0017424A"/>
    <w:rsid w:val="00187900"/>
    <w:rsid w:val="001A04FA"/>
    <w:rsid w:val="001F641B"/>
    <w:rsid w:val="00233273"/>
    <w:rsid w:val="002466AF"/>
    <w:rsid w:val="00255046"/>
    <w:rsid w:val="00265931"/>
    <w:rsid w:val="00296CF7"/>
    <w:rsid w:val="00296E31"/>
    <w:rsid w:val="002D3836"/>
    <w:rsid w:val="003019EE"/>
    <w:rsid w:val="00322F31"/>
    <w:rsid w:val="00333D8E"/>
    <w:rsid w:val="00370827"/>
    <w:rsid w:val="00392AED"/>
    <w:rsid w:val="003E7300"/>
    <w:rsid w:val="00430109"/>
    <w:rsid w:val="00437080"/>
    <w:rsid w:val="00464B07"/>
    <w:rsid w:val="004D09C5"/>
    <w:rsid w:val="004D24AF"/>
    <w:rsid w:val="004F22D1"/>
    <w:rsid w:val="004F3A9E"/>
    <w:rsid w:val="00527637"/>
    <w:rsid w:val="005B22E7"/>
    <w:rsid w:val="005F15C0"/>
    <w:rsid w:val="00610803"/>
    <w:rsid w:val="00617EA9"/>
    <w:rsid w:val="00657417"/>
    <w:rsid w:val="0066109A"/>
    <w:rsid w:val="006A6F27"/>
    <w:rsid w:val="00712215"/>
    <w:rsid w:val="00795D7D"/>
    <w:rsid w:val="00796E1D"/>
    <w:rsid w:val="007B4D32"/>
    <w:rsid w:val="007C02FE"/>
    <w:rsid w:val="007C34B2"/>
    <w:rsid w:val="007F68EB"/>
    <w:rsid w:val="007F70C0"/>
    <w:rsid w:val="00805BD0"/>
    <w:rsid w:val="00883E09"/>
    <w:rsid w:val="008E11BD"/>
    <w:rsid w:val="008F58FB"/>
    <w:rsid w:val="00900850"/>
    <w:rsid w:val="009100D0"/>
    <w:rsid w:val="00916748"/>
    <w:rsid w:val="00933AD0"/>
    <w:rsid w:val="00940F40"/>
    <w:rsid w:val="00946468"/>
    <w:rsid w:val="00971C93"/>
    <w:rsid w:val="009A4AEE"/>
    <w:rsid w:val="009B752C"/>
    <w:rsid w:val="00A3455C"/>
    <w:rsid w:val="00A52F9D"/>
    <w:rsid w:val="00A60F4D"/>
    <w:rsid w:val="00A66A46"/>
    <w:rsid w:val="00A816BD"/>
    <w:rsid w:val="00A84F47"/>
    <w:rsid w:val="00AB370C"/>
    <w:rsid w:val="00AC0907"/>
    <w:rsid w:val="00B02142"/>
    <w:rsid w:val="00B0452B"/>
    <w:rsid w:val="00B6604E"/>
    <w:rsid w:val="00B8254B"/>
    <w:rsid w:val="00BE5FBD"/>
    <w:rsid w:val="00C00619"/>
    <w:rsid w:val="00C064F9"/>
    <w:rsid w:val="00C34834"/>
    <w:rsid w:val="00C50EC9"/>
    <w:rsid w:val="00C51209"/>
    <w:rsid w:val="00C83EEC"/>
    <w:rsid w:val="00C90905"/>
    <w:rsid w:val="00CB4D37"/>
    <w:rsid w:val="00CF75A8"/>
    <w:rsid w:val="00D126A1"/>
    <w:rsid w:val="00D35A94"/>
    <w:rsid w:val="00D4529E"/>
    <w:rsid w:val="00DA0B0A"/>
    <w:rsid w:val="00DA414A"/>
    <w:rsid w:val="00DB2F1E"/>
    <w:rsid w:val="00DC481D"/>
    <w:rsid w:val="00DD4046"/>
    <w:rsid w:val="00DD55FA"/>
    <w:rsid w:val="00DF4E8E"/>
    <w:rsid w:val="00E03DC8"/>
    <w:rsid w:val="00E55568"/>
    <w:rsid w:val="00E751C4"/>
    <w:rsid w:val="00EC49A9"/>
    <w:rsid w:val="00ED700F"/>
    <w:rsid w:val="00EE0B37"/>
    <w:rsid w:val="00EE6977"/>
    <w:rsid w:val="00F049DB"/>
    <w:rsid w:val="00F851A8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9C5645"/>
  <w15:chartTrackingRefBased/>
  <w15:docId w15:val="{FC2C0568-D9F5-4228-9558-BB90BD1D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3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876</Characters>
  <Application>Microsoft Office Word</Application>
  <DocSecurity>0</DocSecurity>
  <Lines>36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cp:lastModifiedBy>Reydan Yasar</cp:lastModifiedBy>
  <cp:revision>2</cp:revision>
  <dcterms:created xsi:type="dcterms:W3CDTF">2026-02-10T16:51:00Z</dcterms:created>
  <dcterms:modified xsi:type="dcterms:W3CDTF">2026-02-10T16:51:00Z</dcterms:modified>
</cp:coreProperties>
</file>